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163E" w14:textId="77777777" w:rsidR="001D0E03" w:rsidRDefault="001D0E03" w:rsidP="00703DE0"/>
    <w:p w14:paraId="1A1B018C" w14:textId="77777777" w:rsidR="00197313" w:rsidRDefault="00197313" w:rsidP="00197313">
      <w:pPr>
        <w:jc w:val="center"/>
      </w:pPr>
      <w:r>
        <w:t xml:space="preserve">REGULAMIN KORZYSTANIA </w:t>
      </w:r>
    </w:p>
    <w:p w14:paraId="7CF2AE5A" w14:textId="77777777" w:rsidR="000F7CB0" w:rsidRDefault="000F7CB0" w:rsidP="00197313">
      <w:pPr>
        <w:jc w:val="center"/>
      </w:pPr>
      <w:r>
        <w:t xml:space="preserve">Z BASENU OGRODOWEGO </w:t>
      </w:r>
    </w:p>
    <w:p w14:paraId="256B04C9" w14:textId="13F018C3" w:rsidR="000D2EC5" w:rsidRDefault="000F7CB0" w:rsidP="00197313">
      <w:pPr>
        <w:jc w:val="center"/>
      </w:pPr>
      <w:r>
        <w:t>NA TERENIE RANCZA PANDEROSSA</w:t>
      </w:r>
    </w:p>
    <w:p w14:paraId="15A3569C" w14:textId="77777777" w:rsidR="001D0E03" w:rsidRDefault="001D0E03" w:rsidP="00703DE0"/>
    <w:p w14:paraId="363E4C01" w14:textId="77777777" w:rsidR="001D0E03" w:rsidRDefault="001D0E03" w:rsidP="001D0E03">
      <w:pPr>
        <w:jc w:val="both"/>
      </w:pPr>
    </w:p>
    <w:p w14:paraId="0EF69816" w14:textId="233DA5E6" w:rsidR="001D0E03" w:rsidRDefault="001D0E03" w:rsidP="001D0E03">
      <w:pPr>
        <w:pStyle w:val="Akapitzlist"/>
        <w:numPr>
          <w:ilvl w:val="0"/>
          <w:numId w:val="1"/>
        </w:numPr>
        <w:jc w:val="both"/>
      </w:pPr>
      <w:r>
        <w:t xml:space="preserve">Właściciele ośrodka „Ranczo </w:t>
      </w:r>
      <w:proofErr w:type="spellStart"/>
      <w:r>
        <w:t>Panderossa</w:t>
      </w:r>
      <w:proofErr w:type="spellEnd"/>
      <w:r>
        <w:t xml:space="preserve">” nie ponoszą odpowiedzialności za korzystanie z </w:t>
      </w:r>
      <w:r w:rsidR="000F7CB0">
        <w:t>basenu ogrodowego</w:t>
      </w:r>
      <w:r>
        <w:t xml:space="preserve"> </w:t>
      </w:r>
    </w:p>
    <w:p w14:paraId="25352FAD" w14:textId="77777777" w:rsidR="001D0E03" w:rsidRDefault="001D0E03" w:rsidP="001D0E03">
      <w:pPr>
        <w:pStyle w:val="Akapitzlist"/>
        <w:jc w:val="both"/>
      </w:pPr>
    </w:p>
    <w:p w14:paraId="0472D5B8" w14:textId="391D45F4" w:rsidR="001D0E03" w:rsidRDefault="001D0E03" w:rsidP="001D0E03">
      <w:pPr>
        <w:pStyle w:val="Akapitzlist"/>
        <w:numPr>
          <w:ilvl w:val="0"/>
          <w:numId w:val="1"/>
        </w:numPr>
        <w:jc w:val="both"/>
      </w:pPr>
      <w:r>
        <w:t xml:space="preserve">Kąpiel w </w:t>
      </w:r>
      <w:r w:rsidR="000F7CB0">
        <w:t xml:space="preserve">basenie </w:t>
      </w:r>
      <w:r>
        <w:t>użytkownik podejmuje na własną odpowiedzialność.</w:t>
      </w:r>
    </w:p>
    <w:p w14:paraId="264A8BEC" w14:textId="6E70370E" w:rsidR="001D0E03" w:rsidRDefault="001D0E03" w:rsidP="000F7CB0">
      <w:pPr>
        <w:jc w:val="both"/>
      </w:pPr>
    </w:p>
    <w:p w14:paraId="14E698D4" w14:textId="77777777" w:rsidR="001D0E03" w:rsidRDefault="00197313" w:rsidP="00703DE0">
      <w:pPr>
        <w:pStyle w:val="Akapitzlist"/>
        <w:numPr>
          <w:ilvl w:val="0"/>
          <w:numId w:val="1"/>
        </w:numPr>
        <w:jc w:val="both"/>
      </w:pPr>
      <w:r>
        <w:t>Przed kąpielą ani w czasie jej trwania bezwzględnie nie powinno się pić napojów alkoholowych.</w:t>
      </w:r>
    </w:p>
    <w:p w14:paraId="6D81CA6A" w14:textId="77777777" w:rsidR="001D0E03" w:rsidRDefault="001D0E03" w:rsidP="00703DE0">
      <w:pPr>
        <w:jc w:val="both"/>
      </w:pPr>
    </w:p>
    <w:p w14:paraId="273F36B3" w14:textId="070E2BA2" w:rsidR="001D0E03" w:rsidRDefault="001D0E03" w:rsidP="00703DE0">
      <w:pPr>
        <w:pStyle w:val="Akapitzlist"/>
        <w:numPr>
          <w:ilvl w:val="0"/>
          <w:numId w:val="1"/>
        </w:numPr>
        <w:jc w:val="both"/>
      </w:pPr>
      <w:r>
        <w:t xml:space="preserve">Palenie papierosów oraz picie alkoholu w </w:t>
      </w:r>
      <w:r w:rsidR="000F7CB0">
        <w:t xml:space="preserve">basenie jest </w:t>
      </w:r>
      <w:r>
        <w:t>zabronione.</w:t>
      </w:r>
    </w:p>
    <w:p w14:paraId="3F2243F9" w14:textId="77777777" w:rsidR="001D0E03" w:rsidRDefault="001D0E03" w:rsidP="00703DE0">
      <w:pPr>
        <w:jc w:val="both"/>
      </w:pPr>
    </w:p>
    <w:p w14:paraId="495B2D3D" w14:textId="7DB045BC" w:rsidR="001D0E03" w:rsidRDefault="00375E3D" w:rsidP="00703DE0">
      <w:pPr>
        <w:pStyle w:val="Akapitzlist"/>
        <w:numPr>
          <w:ilvl w:val="0"/>
          <w:numId w:val="1"/>
        </w:numPr>
        <w:jc w:val="both"/>
      </w:pPr>
      <w:r>
        <w:t xml:space="preserve">Osobom </w:t>
      </w:r>
      <w:r w:rsidR="000F7CB0">
        <w:t>poniżej 18 -ego roku życia</w:t>
      </w:r>
      <w:r>
        <w:t xml:space="preserve"> nie wolno korzystania z basenu bez nadzoru osoby dorosłej.</w:t>
      </w:r>
    </w:p>
    <w:p w14:paraId="2DEEFA66" w14:textId="5DDA59F4" w:rsidR="000F7CB0" w:rsidRDefault="000F7CB0" w:rsidP="000F7CB0">
      <w:pPr>
        <w:jc w:val="both"/>
      </w:pPr>
    </w:p>
    <w:p w14:paraId="49E34F48" w14:textId="77777777" w:rsidR="001D0E03" w:rsidRDefault="001D0E03" w:rsidP="00703DE0">
      <w:pPr>
        <w:pStyle w:val="Akapitzlist"/>
        <w:numPr>
          <w:ilvl w:val="0"/>
          <w:numId w:val="1"/>
        </w:numPr>
        <w:jc w:val="both"/>
      </w:pPr>
      <w:r>
        <w:t>Zakaz skoków do wody.</w:t>
      </w:r>
    </w:p>
    <w:p w14:paraId="306559FE" w14:textId="77777777" w:rsidR="001D0E03" w:rsidRDefault="001D0E03" w:rsidP="00703DE0">
      <w:pPr>
        <w:jc w:val="both"/>
      </w:pPr>
    </w:p>
    <w:p w14:paraId="3B3A4123" w14:textId="563F27E5" w:rsidR="001D0E03" w:rsidRDefault="001D0E03" w:rsidP="00703DE0">
      <w:pPr>
        <w:pStyle w:val="Akapitzlist"/>
        <w:numPr>
          <w:ilvl w:val="0"/>
          <w:numId w:val="1"/>
        </w:numPr>
        <w:jc w:val="both"/>
      </w:pPr>
      <w:r>
        <w:t xml:space="preserve">Maksymalna ilość osób kąpiących się w </w:t>
      </w:r>
      <w:r w:rsidR="00375E3D">
        <w:t>basenie to 8</w:t>
      </w:r>
      <w:r>
        <w:t xml:space="preserve">.  </w:t>
      </w:r>
    </w:p>
    <w:p w14:paraId="399294A4" w14:textId="4FEA628B" w:rsidR="001D0E03" w:rsidRDefault="001D0E03" w:rsidP="00703DE0">
      <w:pPr>
        <w:jc w:val="both"/>
      </w:pPr>
    </w:p>
    <w:p w14:paraId="4D588AB5" w14:textId="3ED88852" w:rsidR="001D0E03" w:rsidRDefault="00375E3D" w:rsidP="00703DE0">
      <w:pPr>
        <w:pStyle w:val="Akapitzlist"/>
        <w:numPr>
          <w:ilvl w:val="0"/>
          <w:numId w:val="1"/>
        </w:numPr>
        <w:jc w:val="both"/>
      </w:pPr>
      <w:r>
        <w:t>Nie należy stawać ani obierać się na bocznych elementach basenu.</w:t>
      </w:r>
    </w:p>
    <w:p w14:paraId="5BEEC522" w14:textId="77777777" w:rsidR="00375E3D" w:rsidRDefault="00375E3D" w:rsidP="00375E3D">
      <w:pPr>
        <w:pStyle w:val="Akapitzlist"/>
      </w:pPr>
    </w:p>
    <w:p w14:paraId="13F29299" w14:textId="3652D98B" w:rsidR="00375E3D" w:rsidRDefault="00375E3D" w:rsidP="00703DE0">
      <w:pPr>
        <w:pStyle w:val="Akapitzlist"/>
        <w:numPr>
          <w:ilvl w:val="0"/>
          <w:numId w:val="1"/>
        </w:numPr>
        <w:jc w:val="both"/>
      </w:pPr>
      <w:r>
        <w:t xml:space="preserve">Woda w basenie jest chlorowana. </w:t>
      </w:r>
    </w:p>
    <w:p w14:paraId="75135590" w14:textId="3DCD1C76" w:rsidR="00375E3D" w:rsidRDefault="00375E3D" w:rsidP="00375E3D">
      <w:pPr>
        <w:jc w:val="both"/>
      </w:pPr>
    </w:p>
    <w:p w14:paraId="58CE2A34" w14:textId="59DE8804" w:rsidR="00197313" w:rsidRDefault="00197313" w:rsidP="00703DE0">
      <w:pPr>
        <w:pStyle w:val="Akapitzlist"/>
        <w:numPr>
          <w:ilvl w:val="0"/>
          <w:numId w:val="1"/>
        </w:numPr>
        <w:jc w:val="both"/>
      </w:pPr>
      <w:r>
        <w:t xml:space="preserve">Czas przebywania w </w:t>
      </w:r>
      <w:r w:rsidR="00375E3D">
        <w:t>basenie</w:t>
      </w:r>
      <w:r>
        <w:t xml:space="preserve"> jest indywidualny dla </w:t>
      </w:r>
      <w:r w:rsidR="00375E3D">
        <w:t>każdego użytkownika.</w:t>
      </w:r>
    </w:p>
    <w:p w14:paraId="7835EEAB" w14:textId="77777777" w:rsidR="001D0E03" w:rsidRDefault="001D0E03" w:rsidP="00703DE0">
      <w:pPr>
        <w:jc w:val="both"/>
      </w:pPr>
    </w:p>
    <w:p w14:paraId="481217E6" w14:textId="14B3C60D" w:rsidR="001D0E03" w:rsidRDefault="00295259" w:rsidP="00703DE0">
      <w:pPr>
        <w:pStyle w:val="Akapitzlist"/>
        <w:numPr>
          <w:ilvl w:val="0"/>
          <w:numId w:val="1"/>
        </w:numPr>
        <w:jc w:val="both"/>
      </w:pPr>
      <w:r>
        <w:t xml:space="preserve">Zakaz wlewania jakichkolwiek substancji płynnych do </w:t>
      </w:r>
      <w:r w:rsidR="00375E3D">
        <w:t>wody</w:t>
      </w:r>
      <w:r>
        <w:t>.</w:t>
      </w:r>
    </w:p>
    <w:p w14:paraId="792B9D1B" w14:textId="77777777" w:rsidR="00295259" w:rsidRDefault="00295259" w:rsidP="00703DE0">
      <w:pPr>
        <w:jc w:val="both"/>
      </w:pPr>
    </w:p>
    <w:p w14:paraId="19370AC0" w14:textId="7630443C" w:rsidR="00295259" w:rsidRDefault="00295259" w:rsidP="00703DE0">
      <w:pPr>
        <w:pStyle w:val="Akapitzlist"/>
        <w:numPr>
          <w:ilvl w:val="0"/>
          <w:numId w:val="1"/>
        </w:numPr>
        <w:jc w:val="both"/>
      </w:pPr>
      <w:r>
        <w:t xml:space="preserve">Zakaz wrzucania czegokolwiek do </w:t>
      </w:r>
      <w:r w:rsidR="00375E3D">
        <w:t>wody</w:t>
      </w:r>
      <w:r>
        <w:t>.</w:t>
      </w:r>
    </w:p>
    <w:p w14:paraId="6FA417A0" w14:textId="77777777" w:rsidR="00703DE0" w:rsidRDefault="00703DE0" w:rsidP="00703DE0">
      <w:pPr>
        <w:jc w:val="both"/>
      </w:pPr>
    </w:p>
    <w:p w14:paraId="052B57F4" w14:textId="51573EE4" w:rsidR="00703DE0" w:rsidRDefault="00703DE0" w:rsidP="00703DE0">
      <w:pPr>
        <w:pStyle w:val="Akapitzlist"/>
        <w:numPr>
          <w:ilvl w:val="0"/>
          <w:numId w:val="1"/>
        </w:numPr>
        <w:jc w:val="both"/>
      </w:pPr>
      <w:r>
        <w:t xml:space="preserve">Tylko właściciele bądź osoby przez nich wyznaczone mogą </w:t>
      </w:r>
      <w:r w:rsidR="00375E3D">
        <w:t>d</w:t>
      </w:r>
      <w:bookmarkStart w:id="0" w:name="_GoBack"/>
      <w:bookmarkEnd w:id="0"/>
      <w:r w:rsidR="00375E3D">
        <w:t xml:space="preserve">olewać oraz wylewać wodę z basenu. </w:t>
      </w:r>
    </w:p>
    <w:p w14:paraId="6AD9E4CF" w14:textId="77777777" w:rsidR="00295259" w:rsidRDefault="00295259" w:rsidP="00295259">
      <w:pPr>
        <w:jc w:val="both"/>
      </w:pPr>
    </w:p>
    <w:p w14:paraId="442BC9BE" w14:textId="77777777" w:rsidR="00295259" w:rsidRDefault="00295259" w:rsidP="00703DE0">
      <w:pPr>
        <w:jc w:val="both"/>
      </w:pPr>
    </w:p>
    <w:p w14:paraId="5EE75144" w14:textId="77777777" w:rsidR="00197313" w:rsidRDefault="00197313" w:rsidP="001D0E03">
      <w:pPr>
        <w:pStyle w:val="Akapitzlist"/>
        <w:jc w:val="both"/>
      </w:pPr>
    </w:p>
    <w:sectPr w:rsidR="00197313" w:rsidSect="004D03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3179"/>
    <w:multiLevelType w:val="hybridMultilevel"/>
    <w:tmpl w:val="A96C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13"/>
    <w:rsid w:val="000D2EC5"/>
    <w:rsid w:val="000F7CB0"/>
    <w:rsid w:val="00197313"/>
    <w:rsid w:val="001D0E03"/>
    <w:rsid w:val="00295259"/>
    <w:rsid w:val="00375E3D"/>
    <w:rsid w:val="004D03DB"/>
    <w:rsid w:val="00703DE0"/>
    <w:rsid w:val="007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FD6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731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1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31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13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9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Habura</dc:creator>
  <cp:keywords/>
  <dc:description/>
  <cp:lastModifiedBy>Paulina Habura</cp:lastModifiedBy>
  <cp:revision>2</cp:revision>
  <cp:lastPrinted>2018-05-17T08:19:00Z</cp:lastPrinted>
  <dcterms:created xsi:type="dcterms:W3CDTF">2018-05-17T08:34:00Z</dcterms:created>
  <dcterms:modified xsi:type="dcterms:W3CDTF">2018-05-17T08:34:00Z</dcterms:modified>
</cp:coreProperties>
</file>